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AF823" w14:textId="6BA8B094" w:rsidR="00AA743F" w:rsidRPr="00AA743F" w:rsidRDefault="00511E93" w:rsidP="00071402">
      <w:pPr>
        <w:tabs>
          <w:tab w:val="left" w:pos="573"/>
          <w:tab w:val="left" w:pos="6765"/>
        </w:tabs>
        <w:jc w:val="center"/>
        <w:rPr>
          <w:rFonts w:ascii="Times New Roman" w:hAnsi="Times New Roman"/>
          <w:b/>
          <w:sz w:val="24"/>
          <w:szCs w:val="24"/>
        </w:rPr>
      </w:pPr>
      <w:r w:rsidRPr="00AA743F">
        <w:rPr>
          <w:rFonts w:ascii="Times New Roman" w:hAnsi="Times New Roman" w:cs="Times New Roman"/>
          <w:b/>
          <w:sz w:val="24"/>
          <w:szCs w:val="24"/>
        </w:rPr>
        <w:t>Program</w:t>
      </w:r>
      <w:r w:rsidR="00CB2568" w:rsidRPr="00AA743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58290326"/>
      <w:r w:rsidR="0071070B">
        <w:rPr>
          <w:rFonts w:ascii="Times New Roman" w:hAnsi="Times New Roman" w:cs="Times New Roman"/>
          <w:b/>
          <w:sz w:val="24"/>
          <w:szCs w:val="24"/>
        </w:rPr>
        <w:t>pakietu szkoleń „ślad węglowy”</w:t>
      </w:r>
    </w:p>
    <w:p w14:paraId="6C0EA524" w14:textId="1E4E1E0D" w:rsidR="006A2C19" w:rsidRPr="003F364F" w:rsidRDefault="006A2C19" w:rsidP="006A2C19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187F0FCF" w14:textId="08E23B76" w:rsidR="00557D6D" w:rsidRPr="003C4DFF" w:rsidRDefault="00557D6D" w:rsidP="0071070B">
      <w:pPr>
        <w:tabs>
          <w:tab w:val="left" w:pos="573"/>
          <w:tab w:val="left" w:pos="6765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D8E375D" w14:textId="77777777" w:rsidR="00557D6D" w:rsidRPr="00703C46" w:rsidRDefault="00557D6D" w:rsidP="00557D6D">
      <w:pPr>
        <w:pStyle w:val="Tekstpodstawowy"/>
        <w:spacing w:before="7" w:line="276" w:lineRule="auto"/>
        <w:ind w:left="426"/>
        <w:jc w:val="both"/>
        <w:rPr>
          <w:sz w:val="24"/>
          <w:szCs w:val="24"/>
        </w:rPr>
      </w:pPr>
    </w:p>
    <w:p w14:paraId="33EEC959" w14:textId="4ED1486C" w:rsidR="00557D6D" w:rsidRDefault="00511E93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Tematyka zajęć</w:t>
      </w:r>
      <w:r w:rsidR="00557D6D" w:rsidRPr="00703C46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……………………………………………………………………………</w:t>
      </w:r>
    </w:p>
    <w:p w14:paraId="7FCB58B4" w14:textId="77777777" w:rsidR="0071070B" w:rsidRDefault="0071070B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p w14:paraId="6AA1A140" w14:textId="784C1B53" w:rsidR="0071070B" w:rsidRPr="00703C46" w:rsidRDefault="0071070B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</w:t>
      </w:r>
    </w:p>
    <w:p w14:paraId="431BCF80" w14:textId="77777777" w:rsidR="00557D6D" w:rsidRDefault="00557D6D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X="-846" w:tblpY="-22"/>
        <w:tblW w:w="10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4"/>
        <w:gridCol w:w="5245"/>
        <w:gridCol w:w="2977"/>
        <w:gridCol w:w="1984"/>
      </w:tblGrid>
      <w:tr w:rsidR="0071070B" w:rsidRPr="003C4DFF" w14:paraId="2EDD8097" w14:textId="77777777" w:rsidTr="0071070B">
        <w:trPr>
          <w:trHeight w:val="1410"/>
        </w:trPr>
        <w:tc>
          <w:tcPr>
            <w:tcW w:w="714" w:type="dxa"/>
            <w:vAlign w:val="center"/>
          </w:tcPr>
          <w:p w14:paraId="5E7CF962" w14:textId="77777777" w:rsidR="0071070B" w:rsidRPr="003C4DFF" w:rsidRDefault="0071070B" w:rsidP="00D73545">
            <w:pPr>
              <w:spacing w:before="8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7811D8" w14:textId="77777777" w:rsidR="0071070B" w:rsidRPr="003C4DFF" w:rsidRDefault="0071070B" w:rsidP="00D73545">
            <w:pPr>
              <w:spacing w:line="276" w:lineRule="auto"/>
              <w:ind w:left="169" w:right="1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Lp</w:t>
            </w:r>
            <w:proofErr w:type="spellEnd"/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4851853A" w14:textId="54DAB655" w:rsidR="0071070B" w:rsidRPr="00D73545" w:rsidRDefault="0071070B" w:rsidP="00D735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pakietu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szkoleń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ślad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węglowy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” </w:t>
            </w:r>
          </w:p>
        </w:tc>
        <w:tc>
          <w:tcPr>
            <w:tcW w:w="2977" w:type="dxa"/>
            <w:vAlign w:val="center"/>
          </w:tcPr>
          <w:p w14:paraId="7A70E25A" w14:textId="555A29D2" w:rsidR="0071070B" w:rsidRPr="00D73545" w:rsidRDefault="0071070B" w:rsidP="00D73545">
            <w:pPr>
              <w:spacing w:before="11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Imię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nazwisko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prowadzącego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trenera</w:t>
            </w:r>
            <w:proofErr w:type="spellEnd"/>
          </w:p>
        </w:tc>
        <w:tc>
          <w:tcPr>
            <w:tcW w:w="1984" w:type="dxa"/>
            <w:vAlign w:val="center"/>
          </w:tcPr>
          <w:p w14:paraId="764ACE69" w14:textId="77777777" w:rsidR="0071070B" w:rsidRPr="00D73545" w:rsidRDefault="0071070B" w:rsidP="00D73545">
            <w:pPr>
              <w:spacing w:before="110" w:line="276" w:lineRule="auto"/>
              <w:ind w:left="274" w:right="254" w:firstLine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>Liczba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5"/>
                <w:sz w:val="20"/>
                <w:szCs w:val="20"/>
              </w:rPr>
              <w:t>godzin</w:t>
            </w:r>
            <w:proofErr w:type="spellEnd"/>
          </w:p>
        </w:tc>
      </w:tr>
      <w:tr w:rsidR="0071070B" w:rsidRPr="003C4DFF" w14:paraId="09DC3F43" w14:textId="77777777" w:rsidTr="0071070B">
        <w:trPr>
          <w:trHeight w:val="567"/>
        </w:trPr>
        <w:tc>
          <w:tcPr>
            <w:tcW w:w="714" w:type="dxa"/>
          </w:tcPr>
          <w:p w14:paraId="029AF0CF" w14:textId="77777777" w:rsidR="0071070B" w:rsidRPr="003C4DFF" w:rsidRDefault="0071070B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0D14E169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183310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37BA7AC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0B" w:rsidRPr="003C4DFF" w14:paraId="7D9BFA7B" w14:textId="77777777" w:rsidTr="0071070B">
        <w:trPr>
          <w:trHeight w:val="567"/>
        </w:trPr>
        <w:tc>
          <w:tcPr>
            <w:tcW w:w="714" w:type="dxa"/>
          </w:tcPr>
          <w:p w14:paraId="6173B5A5" w14:textId="77777777" w:rsidR="0071070B" w:rsidRPr="003C4DFF" w:rsidRDefault="0071070B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2F0C5FA5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BE1B94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B890E9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0B" w:rsidRPr="003C4DFF" w14:paraId="7B89D01F" w14:textId="77777777" w:rsidTr="0071070B">
        <w:trPr>
          <w:trHeight w:val="567"/>
        </w:trPr>
        <w:tc>
          <w:tcPr>
            <w:tcW w:w="714" w:type="dxa"/>
          </w:tcPr>
          <w:p w14:paraId="63E545F8" w14:textId="77777777" w:rsidR="0071070B" w:rsidRPr="003C4DFF" w:rsidRDefault="0071070B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6DBA1A7A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969CEE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4368B46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0B" w:rsidRPr="003C4DFF" w14:paraId="0D27326A" w14:textId="77777777" w:rsidTr="0071070B">
        <w:trPr>
          <w:trHeight w:val="567"/>
        </w:trPr>
        <w:tc>
          <w:tcPr>
            <w:tcW w:w="714" w:type="dxa"/>
          </w:tcPr>
          <w:p w14:paraId="71023157" w14:textId="77777777" w:rsidR="0071070B" w:rsidRPr="003C4DFF" w:rsidRDefault="0071070B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7C2BCF03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7B1A266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ABFDA51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070B" w:rsidRPr="003C4DFF" w14:paraId="3AC96C60" w14:textId="77777777" w:rsidTr="0071070B">
        <w:trPr>
          <w:trHeight w:val="567"/>
        </w:trPr>
        <w:tc>
          <w:tcPr>
            <w:tcW w:w="714" w:type="dxa"/>
          </w:tcPr>
          <w:p w14:paraId="33C5CFF2" w14:textId="77777777" w:rsidR="0071070B" w:rsidRPr="003C4DFF" w:rsidRDefault="0071070B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…</w:t>
            </w:r>
          </w:p>
        </w:tc>
        <w:tc>
          <w:tcPr>
            <w:tcW w:w="5245" w:type="dxa"/>
          </w:tcPr>
          <w:p w14:paraId="46C73CAC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6F7071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657A108" w14:textId="77777777" w:rsidR="0071070B" w:rsidRPr="003C4DFF" w:rsidRDefault="0071070B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CF7F45D" w14:textId="77777777" w:rsidR="0071070B" w:rsidRDefault="0071070B" w:rsidP="0071070B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</w:p>
    <w:p w14:paraId="2D64E15D" w14:textId="77777777" w:rsidR="0071070B" w:rsidRDefault="0071070B" w:rsidP="00E57972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15E66081" w14:textId="77777777" w:rsidR="0071070B" w:rsidRDefault="0071070B" w:rsidP="0071070B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</w:p>
    <w:p w14:paraId="1EF8B468" w14:textId="77777777" w:rsidR="0071070B" w:rsidRDefault="0071070B" w:rsidP="00E57972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75EEE37F" w14:textId="4210F0F5" w:rsidR="00557D6D" w:rsidRDefault="00557D6D" w:rsidP="00E57972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98164E0" w14:textId="27730B59" w:rsidR="00C804BD" w:rsidRDefault="00E57972" w:rsidP="00E579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upoważnionej</w:t>
      </w:r>
    </w:p>
    <w:p w14:paraId="57F76EA3" w14:textId="77777777" w:rsidR="00D73545" w:rsidRDefault="00D73545" w:rsidP="00E5797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D735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BA3F1" w14:textId="77777777" w:rsidR="00C51988" w:rsidRDefault="00C51988" w:rsidP="00557D6D">
      <w:pPr>
        <w:spacing w:after="0" w:line="240" w:lineRule="auto"/>
      </w:pPr>
      <w:r>
        <w:separator/>
      </w:r>
    </w:p>
  </w:endnote>
  <w:endnote w:type="continuationSeparator" w:id="0">
    <w:p w14:paraId="2B230BD1" w14:textId="77777777" w:rsidR="00C51988" w:rsidRDefault="00C51988" w:rsidP="00557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30ACA" w14:textId="77777777" w:rsidR="00026D05" w:rsidRDefault="00026D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557D6D" w:rsidRPr="00B65FDB" w14:paraId="1F935B1E" w14:textId="77777777" w:rsidTr="00775849">
      <w:trPr>
        <w:trHeight w:val="847"/>
        <w:jc w:val="center"/>
      </w:trPr>
      <w:tc>
        <w:tcPr>
          <w:tcW w:w="3261" w:type="dxa"/>
        </w:tcPr>
        <w:p w14:paraId="77B82CF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6FA285AE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8EF55BA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20B8A19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661C7366" w14:textId="77777777" w:rsidR="00557D6D" w:rsidRPr="00B65FDB" w:rsidRDefault="00557D6D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C8403D1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63E1A70" wp14:editId="77892EE6">
                <wp:extent cx="929031" cy="496457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31B60D7" w14:textId="77777777" w:rsidR="00557D6D" w:rsidRDefault="00557D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03BED" w14:textId="77777777" w:rsidR="00026D05" w:rsidRDefault="00026D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836FA" w14:textId="77777777" w:rsidR="00C51988" w:rsidRDefault="00C51988" w:rsidP="00557D6D">
      <w:pPr>
        <w:spacing w:after="0" w:line="240" w:lineRule="auto"/>
      </w:pPr>
      <w:r>
        <w:separator/>
      </w:r>
    </w:p>
  </w:footnote>
  <w:footnote w:type="continuationSeparator" w:id="0">
    <w:p w14:paraId="78DC9E0E" w14:textId="77777777" w:rsidR="00C51988" w:rsidRDefault="00C51988" w:rsidP="00557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2C152" w14:textId="77777777" w:rsidR="00026D05" w:rsidRDefault="00026D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5018C" w14:textId="3C09428F" w:rsidR="006A2C19" w:rsidRDefault="006A2C19" w:rsidP="006A2C19">
    <w:pPr>
      <w:tabs>
        <w:tab w:val="left" w:pos="573"/>
        <w:tab w:val="left" w:pos="6765"/>
      </w:tabs>
      <w:rPr>
        <w:rFonts w:ascii="Times New Roman" w:eastAsia="Liberation Sans Narrow" w:hAnsi="Times New Roman" w:cs="Times New Roman"/>
        <w:bCs/>
        <w:sz w:val="20"/>
        <w:szCs w:val="20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A4B349A" wp14:editId="422DCAD1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F61565" w14:textId="190794F4" w:rsidR="00AA743F" w:rsidRPr="00A85E33" w:rsidRDefault="006A2C19" w:rsidP="00AA743F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4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do zapytania ofertowego z dnia</w:t>
    </w:r>
    <w:r w:rsidR="00AF47DF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026D05">
      <w:rPr>
        <w:rFonts w:ascii="Times New Roman" w:eastAsia="Liberation Sans Narrow" w:hAnsi="Times New Roman" w:cs="Times New Roman"/>
        <w:bCs/>
        <w:sz w:val="20"/>
        <w:szCs w:val="20"/>
      </w:rPr>
      <w:t>01.12</w:t>
    </w:r>
    <w:r w:rsidR="00071402">
      <w:rPr>
        <w:rFonts w:ascii="Times New Roman" w:eastAsia="Liberation Sans Narrow" w:hAnsi="Times New Roman" w:cs="Times New Roman"/>
        <w:bCs/>
        <w:sz w:val="20"/>
        <w:szCs w:val="20"/>
      </w:rPr>
      <w:t>.</w:t>
    </w:r>
    <w:r w:rsidR="00B57E44">
      <w:rPr>
        <w:rFonts w:ascii="Times New Roman" w:eastAsia="Liberation Sans Narrow" w:hAnsi="Times New Roman" w:cs="Times New Roman"/>
        <w:bCs/>
        <w:sz w:val="20"/>
        <w:szCs w:val="20"/>
      </w:rPr>
      <w:t>2025r.</w:t>
    </w:r>
    <w:r w:rsidR="00D46C88">
      <w:rPr>
        <w:rFonts w:ascii="Times New Roman" w:eastAsia="Liberation Sans Narrow" w:hAnsi="Times New Roman" w:cs="Times New Roman"/>
        <w:bCs/>
        <w:sz w:val="20"/>
        <w:szCs w:val="20"/>
      </w:rPr>
      <w:t xml:space="preserve">, </w:t>
    </w:r>
    <w:r w:rsidR="0071070B">
      <w:rPr>
        <w:rFonts w:ascii="Times New Roman" w:hAnsi="Times New Roman" w:cs="Times New Roman"/>
        <w:bCs/>
        <w:sz w:val="20"/>
        <w:szCs w:val="20"/>
      </w:rPr>
      <w:t>pakiet szkoleń „ślad węglowy”</w:t>
    </w:r>
  </w:p>
  <w:p w14:paraId="2D7FE580" w14:textId="769F95BC" w:rsidR="006A2C19" w:rsidRPr="00A85E33" w:rsidRDefault="006A2C19" w:rsidP="006A2C19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</w:p>
  <w:p w14:paraId="75DEDE6B" w14:textId="715A3A6A" w:rsidR="00557D6D" w:rsidRPr="00E57972" w:rsidRDefault="00557D6D" w:rsidP="00E57972">
    <w:pPr>
      <w:tabs>
        <w:tab w:val="left" w:pos="573"/>
        <w:tab w:val="left" w:pos="6765"/>
      </w:tabs>
      <w:ind w:left="360"/>
      <w:jc w:val="right"/>
      <w:rPr>
        <w:rFonts w:ascii="Times New Roman" w:hAnsi="Times New Roman" w:cs="Times New Roman"/>
        <w:i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B022C" w14:textId="77777777" w:rsidR="00026D05" w:rsidRDefault="00026D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D6D"/>
    <w:rsid w:val="000265D3"/>
    <w:rsid w:val="00026D05"/>
    <w:rsid w:val="00032E23"/>
    <w:rsid w:val="00071402"/>
    <w:rsid w:val="000E3CDC"/>
    <w:rsid w:val="00123A17"/>
    <w:rsid w:val="00141113"/>
    <w:rsid w:val="00157CE2"/>
    <w:rsid w:val="001A473A"/>
    <w:rsid w:val="001B44F3"/>
    <w:rsid w:val="00264968"/>
    <w:rsid w:val="00313B51"/>
    <w:rsid w:val="00320BE8"/>
    <w:rsid w:val="003A4944"/>
    <w:rsid w:val="003D1147"/>
    <w:rsid w:val="00410C96"/>
    <w:rsid w:val="00413DA0"/>
    <w:rsid w:val="00420962"/>
    <w:rsid w:val="00440983"/>
    <w:rsid w:val="00497B75"/>
    <w:rsid w:val="004A6844"/>
    <w:rsid w:val="004B7633"/>
    <w:rsid w:val="004C4194"/>
    <w:rsid w:val="00506490"/>
    <w:rsid w:val="00511E93"/>
    <w:rsid w:val="00535DA7"/>
    <w:rsid w:val="00536652"/>
    <w:rsid w:val="00550648"/>
    <w:rsid w:val="00557D6D"/>
    <w:rsid w:val="005A70E4"/>
    <w:rsid w:val="006A2C19"/>
    <w:rsid w:val="006F23E5"/>
    <w:rsid w:val="0071070B"/>
    <w:rsid w:val="00725FE9"/>
    <w:rsid w:val="00740011"/>
    <w:rsid w:val="00767E23"/>
    <w:rsid w:val="007A38FB"/>
    <w:rsid w:val="007A5080"/>
    <w:rsid w:val="007D76DE"/>
    <w:rsid w:val="00826A5D"/>
    <w:rsid w:val="00841CDA"/>
    <w:rsid w:val="008737BD"/>
    <w:rsid w:val="0087647B"/>
    <w:rsid w:val="00893F98"/>
    <w:rsid w:val="00A03960"/>
    <w:rsid w:val="00A8753F"/>
    <w:rsid w:val="00AA743F"/>
    <w:rsid w:val="00AD3234"/>
    <w:rsid w:val="00AF47DF"/>
    <w:rsid w:val="00AF5A70"/>
    <w:rsid w:val="00B1490D"/>
    <w:rsid w:val="00B20BAE"/>
    <w:rsid w:val="00B34620"/>
    <w:rsid w:val="00B57E44"/>
    <w:rsid w:val="00B61CA9"/>
    <w:rsid w:val="00BC1BDD"/>
    <w:rsid w:val="00BE1007"/>
    <w:rsid w:val="00BF3DFB"/>
    <w:rsid w:val="00C51988"/>
    <w:rsid w:val="00C804BD"/>
    <w:rsid w:val="00CB2568"/>
    <w:rsid w:val="00D14855"/>
    <w:rsid w:val="00D30592"/>
    <w:rsid w:val="00D46A30"/>
    <w:rsid w:val="00D46C88"/>
    <w:rsid w:val="00D659DA"/>
    <w:rsid w:val="00D73545"/>
    <w:rsid w:val="00D921B5"/>
    <w:rsid w:val="00DA244C"/>
    <w:rsid w:val="00DE216B"/>
    <w:rsid w:val="00E4731F"/>
    <w:rsid w:val="00E500FF"/>
    <w:rsid w:val="00E57972"/>
    <w:rsid w:val="00E63670"/>
    <w:rsid w:val="00EA2466"/>
    <w:rsid w:val="00EB2223"/>
    <w:rsid w:val="00EF4BCA"/>
    <w:rsid w:val="00F0125E"/>
    <w:rsid w:val="00F73945"/>
    <w:rsid w:val="00F9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EF88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6D"/>
  </w:style>
  <w:style w:type="paragraph" w:styleId="Stopka">
    <w:name w:val="footer"/>
    <w:basedOn w:val="Normalny"/>
    <w:link w:val="Stopka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6D"/>
  </w:style>
  <w:style w:type="table" w:styleId="Tabela-Siatka">
    <w:name w:val="Table Grid"/>
    <w:basedOn w:val="Standardowy"/>
    <w:uiPriority w:val="39"/>
    <w:rsid w:val="00557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7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6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557D6D"/>
    <w:pPr>
      <w:widowControl w:val="0"/>
      <w:autoSpaceDE w:val="0"/>
      <w:autoSpaceDN w:val="0"/>
      <w:spacing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7D6D"/>
    <w:rPr>
      <w:rFonts w:ascii="Liberation Sans Narrow" w:eastAsia="Liberation Sans Narrow" w:hAnsi="Liberation Sans Narrow" w:cs="Liberation Sans Narrow"/>
    </w:rPr>
  </w:style>
  <w:style w:type="table" w:customStyle="1" w:styleId="TableNormal">
    <w:name w:val="Table Normal"/>
    <w:uiPriority w:val="2"/>
    <w:semiHidden/>
    <w:unhideWhenUsed/>
    <w:qFormat/>
    <w:rsid w:val="00557D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557D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A2C19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39</cp:revision>
  <cp:lastPrinted>2020-11-13T09:46:00Z</cp:lastPrinted>
  <dcterms:created xsi:type="dcterms:W3CDTF">2020-09-30T13:03:00Z</dcterms:created>
  <dcterms:modified xsi:type="dcterms:W3CDTF">2025-12-01T10:42:00Z</dcterms:modified>
</cp:coreProperties>
</file>